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2B79" w14:textId="77777777" w:rsidR="00264FE4" w:rsidRPr="000415BB" w:rsidRDefault="00264FE4" w:rsidP="00E21DB4">
      <w:pPr>
        <w:jc w:val="center"/>
        <w:rPr>
          <w:lang w:val="lt-LT"/>
        </w:rPr>
      </w:pPr>
      <w:r w:rsidRPr="000415BB">
        <w:rPr>
          <w:noProof/>
          <w:lang w:val="lt-LT" w:eastAsia="lt-LT"/>
        </w:rPr>
        <w:drawing>
          <wp:inline distT="0" distB="0" distL="0" distR="0" wp14:anchorId="7AD23703" wp14:editId="6D9563E0">
            <wp:extent cx="666750" cy="66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98A0" w14:textId="77777777" w:rsidR="00264FE4" w:rsidRPr="000415BB" w:rsidRDefault="00264FE4" w:rsidP="00264FE4">
      <w:pPr>
        <w:ind w:firstLine="125"/>
        <w:jc w:val="center"/>
        <w:rPr>
          <w:b/>
          <w:lang w:val="lt-LT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0415BB" w:rsidRPr="000415BB" w14:paraId="1DDA3D5F" w14:textId="77777777" w:rsidTr="00E826E9">
        <w:trPr>
          <w:cantSplit/>
          <w:jc w:val="center"/>
        </w:trPr>
        <w:tc>
          <w:tcPr>
            <w:tcW w:w="102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50A082" w14:textId="77777777" w:rsidR="00A42DEB" w:rsidRDefault="00264FE4" w:rsidP="007823C7">
            <w:pPr>
              <w:ind w:firstLine="125"/>
              <w:jc w:val="center"/>
              <w:rPr>
                <w:b/>
                <w:lang w:val="lt-LT"/>
              </w:rPr>
            </w:pPr>
            <w:r w:rsidRPr="000415BB">
              <w:rPr>
                <w:b/>
                <w:lang w:val="lt-LT"/>
              </w:rPr>
              <w:t xml:space="preserve"> </w:t>
            </w:r>
          </w:p>
          <w:p w14:paraId="3B4AC018" w14:textId="02DD025A" w:rsidR="00A42DEB" w:rsidRDefault="00E21DB4" w:rsidP="00E21DB4">
            <w:pPr>
              <w:ind w:left="-675" w:firstLine="56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-----------</w:t>
            </w:r>
            <w:r w:rsidR="00A42DEB">
              <w:rPr>
                <w:b/>
                <w:lang w:val="lt-LT"/>
              </w:rPr>
              <w:t>-------------------------------------------------------------------</w:t>
            </w:r>
            <w:r>
              <w:rPr>
                <w:b/>
                <w:lang w:val="lt-LT"/>
              </w:rPr>
              <w:t>-----------------------------</w:t>
            </w:r>
          </w:p>
          <w:p w14:paraId="2870062A" w14:textId="34D3C574" w:rsidR="00A42DEB" w:rsidRPr="00A42DEB" w:rsidRDefault="00A42DEB" w:rsidP="00E21DB4">
            <w:pPr>
              <w:ind w:firstLine="34"/>
              <w:jc w:val="center"/>
              <w:rPr>
                <w:sz w:val="20"/>
                <w:szCs w:val="20"/>
                <w:lang w:val="lt-LT"/>
              </w:rPr>
            </w:pPr>
            <w:r w:rsidRPr="00A42DEB">
              <w:rPr>
                <w:sz w:val="20"/>
                <w:szCs w:val="20"/>
                <w:lang w:val="lt-LT"/>
              </w:rPr>
              <w:t xml:space="preserve"> (pavadinimas)</w:t>
            </w:r>
          </w:p>
          <w:p w14:paraId="564BB437" w14:textId="1F0FE936" w:rsidR="00264FE4" w:rsidRDefault="00AC3C80" w:rsidP="00E21DB4">
            <w:pPr>
              <w:pStyle w:val="Header"/>
              <w:tabs>
                <w:tab w:val="left" w:pos="1296"/>
              </w:tabs>
              <w:ind w:firstLine="125"/>
              <w:jc w:val="center"/>
              <w:rPr>
                <w:b/>
                <w:lang w:val="lt-LT"/>
              </w:rPr>
            </w:pPr>
            <w:r w:rsidRPr="00E21DB4">
              <w:rPr>
                <w:bCs/>
                <w:sz w:val="20"/>
                <w:lang w:val="lt-LT"/>
              </w:rPr>
              <w:t>---------------------------------------------------------------------------------------------------------</w:t>
            </w:r>
            <w:r w:rsidR="00E21DB4" w:rsidRPr="00E21DB4">
              <w:rPr>
                <w:bCs/>
                <w:sz w:val="20"/>
                <w:lang w:val="lt-LT"/>
              </w:rPr>
              <w:t>--</w:t>
            </w:r>
          </w:p>
          <w:p w14:paraId="2D6C715A" w14:textId="24BA2E6E" w:rsidR="00E21DB4" w:rsidRPr="000415BB" w:rsidRDefault="00E21DB4" w:rsidP="00E21DB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-----------------------------------------------------------------------------------------------------------</w:t>
            </w:r>
          </w:p>
          <w:p w14:paraId="76B521AF" w14:textId="7A9B5116" w:rsidR="00264FE4" w:rsidRPr="000415BB" w:rsidRDefault="00AC3C80" w:rsidP="007823C7">
            <w:pPr>
              <w:pStyle w:val="Header"/>
              <w:tabs>
                <w:tab w:val="left" w:pos="1296"/>
              </w:tabs>
              <w:ind w:firstLine="125"/>
              <w:jc w:val="center"/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(rekvizitai)</w:t>
            </w:r>
          </w:p>
        </w:tc>
      </w:tr>
    </w:tbl>
    <w:p w14:paraId="587136A8" w14:textId="77777777" w:rsidR="000E2668" w:rsidRDefault="000E2668" w:rsidP="00AD2040"/>
    <w:p w14:paraId="20DBDAFA" w14:textId="77777777" w:rsidR="00E21DB4" w:rsidRPr="000415BB" w:rsidRDefault="00E21DB4" w:rsidP="00E826E9">
      <w:pPr>
        <w:ind w:left="-567"/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6090"/>
        <w:gridCol w:w="3657"/>
      </w:tblGrid>
      <w:tr w:rsidR="000415BB" w:rsidRPr="000415BB" w14:paraId="70C2C138" w14:textId="77777777" w:rsidTr="00AC3C80">
        <w:trPr>
          <w:gridAfter w:val="1"/>
          <w:wAfter w:w="3657" w:type="dxa"/>
        </w:trPr>
        <w:tc>
          <w:tcPr>
            <w:tcW w:w="6090" w:type="dxa"/>
            <w:shd w:val="clear" w:color="auto" w:fill="auto"/>
          </w:tcPr>
          <w:p w14:paraId="0A4AC05F" w14:textId="77777777" w:rsidR="001958B9" w:rsidRPr="000415BB" w:rsidRDefault="001958B9" w:rsidP="00337143">
            <w:pPr>
              <w:rPr>
                <w:lang w:val="lt-LT"/>
              </w:rPr>
            </w:pPr>
            <w:r w:rsidRPr="000415BB">
              <w:rPr>
                <w:lang w:val="lt-LT"/>
              </w:rPr>
              <w:t>Lietuvos antstolių rūmams</w:t>
            </w:r>
          </w:p>
        </w:tc>
      </w:tr>
      <w:tr w:rsidR="000415BB" w:rsidRPr="000415BB" w14:paraId="2EB92611" w14:textId="77777777" w:rsidTr="00AC3C80">
        <w:tc>
          <w:tcPr>
            <w:tcW w:w="6090" w:type="dxa"/>
            <w:shd w:val="clear" w:color="auto" w:fill="auto"/>
          </w:tcPr>
          <w:p w14:paraId="7A7B70D5" w14:textId="77777777" w:rsidR="005E1BC2" w:rsidRPr="000415BB" w:rsidRDefault="0089597B" w:rsidP="00337143">
            <w:pPr>
              <w:rPr>
                <w:lang w:val="en-US"/>
              </w:rPr>
            </w:pPr>
            <w:proofErr w:type="spellStart"/>
            <w:r w:rsidRPr="000415BB">
              <w:rPr>
                <w:lang w:val="en-US"/>
              </w:rPr>
              <w:t>Konstitucijos</w:t>
            </w:r>
            <w:proofErr w:type="spellEnd"/>
            <w:r w:rsidRPr="000415BB">
              <w:rPr>
                <w:lang w:val="en-US"/>
              </w:rPr>
              <w:t xml:space="preserve"> pr. 15</w:t>
            </w:r>
          </w:p>
          <w:p w14:paraId="6CA4A65E" w14:textId="77777777" w:rsidR="0089597B" w:rsidRPr="000415BB" w:rsidRDefault="0089597B" w:rsidP="00337143">
            <w:pPr>
              <w:rPr>
                <w:lang w:val="en-US"/>
              </w:rPr>
            </w:pPr>
            <w:r w:rsidRPr="000415BB">
              <w:rPr>
                <w:lang w:val="en-US"/>
              </w:rPr>
              <w:t>09319 Vilnius</w:t>
            </w:r>
          </w:p>
        </w:tc>
        <w:tc>
          <w:tcPr>
            <w:tcW w:w="3657" w:type="dxa"/>
            <w:shd w:val="clear" w:color="auto" w:fill="auto"/>
          </w:tcPr>
          <w:p w14:paraId="038F6242" w14:textId="77777777" w:rsidR="00B001EB" w:rsidRPr="000415BB" w:rsidRDefault="00B001EB" w:rsidP="00337143">
            <w:pPr>
              <w:tabs>
                <w:tab w:val="center" w:pos="1720"/>
              </w:tabs>
              <w:rPr>
                <w:lang w:val="lt-LT"/>
              </w:rPr>
            </w:pPr>
            <w:r w:rsidRPr="000415BB">
              <w:rPr>
                <w:lang w:val="lt-LT"/>
              </w:rPr>
              <w:t xml:space="preserve"> </w:t>
            </w:r>
            <w:r w:rsidR="00480E14" w:rsidRPr="000415BB">
              <w:rPr>
                <w:lang w:val="lt-LT"/>
              </w:rPr>
              <w:tab/>
            </w:r>
          </w:p>
        </w:tc>
      </w:tr>
    </w:tbl>
    <w:p w14:paraId="0FF61479" w14:textId="77777777" w:rsidR="000E2668" w:rsidRPr="000415BB" w:rsidRDefault="000E2668" w:rsidP="00AD2040">
      <w:pPr>
        <w:rPr>
          <w:lang w:val="lt-LT"/>
        </w:rPr>
      </w:pPr>
    </w:p>
    <w:p w14:paraId="6E7C2592" w14:textId="77777777" w:rsidR="000E2668" w:rsidRPr="000415BB" w:rsidRDefault="000E2668" w:rsidP="001958B9">
      <w:pPr>
        <w:jc w:val="center"/>
        <w:rPr>
          <w:b/>
          <w:lang w:val="lt-LT"/>
        </w:rPr>
      </w:pPr>
      <w:r w:rsidRPr="000415BB">
        <w:rPr>
          <w:b/>
          <w:lang w:val="lt-LT"/>
        </w:rPr>
        <w:t xml:space="preserve">DĖL </w:t>
      </w:r>
      <w:r w:rsidR="0089597B" w:rsidRPr="000415BB">
        <w:rPr>
          <w:b/>
          <w:lang w:val="lt-LT"/>
        </w:rPr>
        <w:t>VYKDOMŲJŲ DOKUMENTŲ PATEIKIMO</w:t>
      </w:r>
    </w:p>
    <w:p w14:paraId="2BBA340C" w14:textId="77777777" w:rsidR="001958B9" w:rsidRPr="000415BB" w:rsidRDefault="001958B9" w:rsidP="001958B9">
      <w:pPr>
        <w:jc w:val="center"/>
        <w:rPr>
          <w:b/>
          <w:lang w:val="lt-LT"/>
        </w:rPr>
      </w:pPr>
    </w:p>
    <w:p w14:paraId="216B7A51" w14:textId="6DF1C4C6" w:rsidR="001958B9" w:rsidRPr="000415BB" w:rsidRDefault="00AC3C80" w:rsidP="001958B9">
      <w:pPr>
        <w:jc w:val="center"/>
        <w:rPr>
          <w:lang w:val="lt-LT"/>
        </w:rPr>
      </w:pPr>
      <w:r>
        <w:rPr>
          <w:lang w:val="lt-LT"/>
        </w:rPr>
        <w:t>202................</w:t>
      </w:r>
      <w:r w:rsidR="001958B9" w:rsidRPr="000415BB">
        <w:rPr>
          <w:lang w:val="lt-LT"/>
        </w:rPr>
        <w:t xml:space="preserve">  </w:t>
      </w:r>
      <w:r>
        <w:rPr>
          <w:lang w:val="lt-LT"/>
        </w:rPr>
        <w:t xml:space="preserve">Nr. </w:t>
      </w:r>
    </w:p>
    <w:p w14:paraId="3340339E" w14:textId="77777777" w:rsidR="00377D57" w:rsidRPr="000415BB" w:rsidRDefault="00377D57" w:rsidP="001958B9">
      <w:pPr>
        <w:jc w:val="both"/>
        <w:rPr>
          <w:lang w:val="lt-LT"/>
        </w:rPr>
      </w:pPr>
      <w:r w:rsidRPr="000415BB">
        <w:rPr>
          <w:lang w:val="lt-LT"/>
        </w:rPr>
        <w:tab/>
      </w:r>
    </w:p>
    <w:p w14:paraId="41090519" w14:textId="42C4813B" w:rsidR="00402479" w:rsidRPr="000415BB" w:rsidRDefault="0089597B" w:rsidP="001958B9">
      <w:pPr>
        <w:jc w:val="both"/>
        <w:rPr>
          <w:lang w:val="lt-LT"/>
        </w:rPr>
      </w:pPr>
      <w:r w:rsidRPr="000415BB">
        <w:rPr>
          <w:lang w:val="lt-LT"/>
        </w:rPr>
        <w:tab/>
        <w:t xml:space="preserve">Siunčiame Jums vykdomuosius dokumentus </w:t>
      </w:r>
      <w:r w:rsidR="00AC3C80">
        <w:rPr>
          <w:lang w:val="lt-LT"/>
        </w:rPr>
        <w:t>suskaitmeninti ir pateikti</w:t>
      </w:r>
      <w:r w:rsidR="00E21DB4">
        <w:rPr>
          <w:lang w:val="lt-LT"/>
        </w:rPr>
        <w:t xml:space="preserve"> į Antstolių informacinę sistemą antstoliams vykdyti</w:t>
      </w:r>
      <w:r w:rsidRPr="000415BB">
        <w:rPr>
          <w:lang w:val="lt-LT"/>
        </w:rPr>
        <w:t>.</w:t>
      </w:r>
    </w:p>
    <w:p w14:paraId="12155B9D" w14:textId="2CE43AA6" w:rsidR="0089597B" w:rsidRPr="000415BB" w:rsidRDefault="0089597B" w:rsidP="00AD2040">
      <w:pPr>
        <w:jc w:val="both"/>
        <w:rPr>
          <w:lang w:val="lt-LT"/>
        </w:rPr>
      </w:pPr>
      <w:r w:rsidRPr="000415BB">
        <w:rPr>
          <w:lang w:val="lt-LT"/>
        </w:rPr>
        <w:tab/>
        <w:t>Patvirtiname, kad pateikiami išie</w:t>
      </w:r>
      <w:r w:rsidR="00AC3C80">
        <w:rPr>
          <w:lang w:val="lt-LT"/>
        </w:rPr>
        <w:t xml:space="preserve">škojimui vykdomieji dokumentai </w:t>
      </w:r>
      <w:r w:rsidRPr="000415BB">
        <w:rPr>
          <w:lang w:val="lt-LT"/>
        </w:rPr>
        <w:t xml:space="preserve">nėra įvykdyti ir turi </w:t>
      </w:r>
      <w:bookmarkStart w:id="0" w:name="_GoBack"/>
      <w:bookmarkEnd w:id="0"/>
      <w:r w:rsidRPr="000415BB">
        <w:rPr>
          <w:lang w:val="lt-LT"/>
        </w:rPr>
        <w:t>būti vykdomi priverstine tvarka.</w:t>
      </w:r>
    </w:p>
    <w:p w14:paraId="58684D1B" w14:textId="77777777" w:rsidR="00DB5AC5" w:rsidRPr="000415BB" w:rsidRDefault="00DB5AC5" w:rsidP="00AD2040">
      <w:pPr>
        <w:jc w:val="both"/>
        <w:rPr>
          <w:lang w:val="lt-LT"/>
        </w:rPr>
      </w:pPr>
    </w:p>
    <w:p w14:paraId="3462F20E" w14:textId="77777777" w:rsidR="00A31232" w:rsidRPr="000415BB" w:rsidRDefault="00A31232" w:rsidP="00AD2040">
      <w:pPr>
        <w:jc w:val="both"/>
        <w:rPr>
          <w:lang w:val="lt-LT"/>
        </w:rPr>
      </w:pPr>
    </w:p>
    <w:tbl>
      <w:tblPr>
        <w:tblW w:w="10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118"/>
        <w:gridCol w:w="1331"/>
        <w:gridCol w:w="1331"/>
        <w:gridCol w:w="1331"/>
        <w:gridCol w:w="1478"/>
        <w:gridCol w:w="1688"/>
        <w:gridCol w:w="763"/>
      </w:tblGrid>
      <w:tr w:rsidR="000415BB" w:rsidRPr="000415BB" w14:paraId="41997ADD" w14:textId="77777777" w:rsidTr="00E21DB4">
        <w:trPr>
          <w:trHeight w:val="498"/>
        </w:trPr>
        <w:tc>
          <w:tcPr>
            <w:tcW w:w="1222" w:type="dxa"/>
            <w:shd w:val="clear" w:color="auto" w:fill="auto"/>
          </w:tcPr>
          <w:p w14:paraId="52ECD67B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Vykdomojo dokumento data</w:t>
            </w:r>
          </w:p>
        </w:tc>
        <w:tc>
          <w:tcPr>
            <w:tcW w:w="1118" w:type="dxa"/>
            <w:shd w:val="clear" w:color="auto" w:fill="auto"/>
          </w:tcPr>
          <w:p w14:paraId="62ED0CE4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Vykdomojo dokumento numeris</w:t>
            </w:r>
          </w:p>
        </w:tc>
        <w:tc>
          <w:tcPr>
            <w:tcW w:w="1331" w:type="dxa"/>
            <w:shd w:val="clear" w:color="auto" w:fill="auto"/>
          </w:tcPr>
          <w:p w14:paraId="3B14695C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Vykdomąjį dokumentą siunčiantį institucija</w:t>
            </w:r>
          </w:p>
        </w:tc>
        <w:tc>
          <w:tcPr>
            <w:tcW w:w="1331" w:type="dxa"/>
            <w:shd w:val="clear" w:color="auto" w:fill="auto"/>
          </w:tcPr>
          <w:p w14:paraId="191AC2CB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Vykdomąjį dokumentą išdavusi institucija</w:t>
            </w:r>
          </w:p>
        </w:tc>
        <w:tc>
          <w:tcPr>
            <w:tcW w:w="1331" w:type="dxa"/>
            <w:shd w:val="clear" w:color="auto" w:fill="auto"/>
          </w:tcPr>
          <w:p w14:paraId="32AFAD74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Skolininko vardas ir pavardė/ pavadinimas</w:t>
            </w:r>
          </w:p>
        </w:tc>
        <w:tc>
          <w:tcPr>
            <w:tcW w:w="1478" w:type="dxa"/>
            <w:shd w:val="clear" w:color="auto" w:fill="auto"/>
          </w:tcPr>
          <w:p w14:paraId="189E0E77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Skolininko asmens kodas</w:t>
            </w:r>
          </w:p>
        </w:tc>
        <w:tc>
          <w:tcPr>
            <w:tcW w:w="1688" w:type="dxa"/>
            <w:shd w:val="clear" w:color="auto" w:fill="auto"/>
          </w:tcPr>
          <w:p w14:paraId="029D9E1C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>Skolininko adresas</w:t>
            </w:r>
          </w:p>
        </w:tc>
        <w:tc>
          <w:tcPr>
            <w:tcW w:w="763" w:type="dxa"/>
            <w:shd w:val="clear" w:color="auto" w:fill="auto"/>
          </w:tcPr>
          <w:p w14:paraId="73C75875" w14:textId="77777777" w:rsidR="004C04E4" w:rsidRPr="000415BB" w:rsidRDefault="004C04E4" w:rsidP="00B6533D">
            <w:pPr>
              <w:jc w:val="center"/>
              <w:rPr>
                <w:sz w:val="16"/>
                <w:szCs w:val="16"/>
                <w:lang w:val="lt-LT"/>
              </w:rPr>
            </w:pPr>
            <w:r w:rsidRPr="000415BB">
              <w:rPr>
                <w:sz w:val="16"/>
                <w:szCs w:val="16"/>
                <w:lang w:val="lt-LT"/>
              </w:rPr>
              <w:t xml:space="preserve">Išieškotina suma </w:t>
            </w:r>
          </w:p>
        </w:tc>
      </w:tr>
      <w:tr w:rsidR="000415BB" w:rsidRPr="000415BB" w14:paraId="572DFB9F" w14:textId="77777777" w:rsidTr="00E21DB4">
        <w:trPr>
          <w:trHeight w:val="319"/>
        </w:trPr>
        <w:tc>
          <w:tcPr>
            <w:tcW w:w="1222" w:type="dxa"/>
            <w:shd w:val="clear" w:color="auto" w:fill="auto"/>
          </w:tcPr>
          <w:p w14:paraId="256970D0" w14:textId="3F7F3EDF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18" w:type="dxa"/>
            <w:shd w:val="clear" w:color="auto" w:fill="auto"/>
          </w:tcPr>
          <w:p w14:paraId="5919B3C0" w14:textId="29FBE4A4" w:rsidR="004C04E4" w:rsidRPr="000415BB" w:rsidRDefault="004C04E4" w:rsidP="0041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4A11C4EF" w14:textId="698EE534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26BCEC27" w14:textId="58770886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38BC5A27" w14:textId="7788DC44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8" w:type="dxa"/>
            <w:shd w:val="clear" w:color="auto" w:fill="auto"/>
          </w:tcPr>
          <w:p w14:paraId="2CDB56AC" w14:textId="79C0E11C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88" w:type="dxa"/>
            <w:shd w:val="clear" w:color="auto" w:fill="auto"/>
          </w:tcPr>
          <w:p w14:paraId="7598C96A" w14:textId="152CFBB4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14:paraId="0173EBE9" w14:textId="4AAACAA5" w:rsidR="004C04E4" w:rsidRPr="000415BB" w:rsidRDefault="004C04E4" w:rsidP="00B6533D">
            <w:pPr>
              <w:rPr>
                <w:sz w:val="20"/>
                <w:szCs w:val="20"/>
                <w:lang w:val="lt-LT"/>
              </w:rPr>
            </w:pPr>
          </w:p>
        </w:tc>
      </w:tr>
      <w:tr w:rsidR="00E21DB4" w:rsidRPr="000415BB" w14:paraId="15EC59F1" w14:textId="77777777" w:rsidTr="00E21DB4">
        <w:trPr>
          <w:trHeight w:val="319"/>
        </w:trPr>
        <w:tc>
          <w:tcPr>
            <w:tcW w:w="1222" w:type="dxa"/>
            <w:shd w:val="clear" w:color="auto" w:fill="auto"/>
          </w:tcPr>
          <w:p w14:paraId="5097B8E2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18" w:type="dxa"/>
            <w:shd w:val="clear" w:color="auto" w:fill="auto"/>
          </w:tcPr>
          <w:p w14:paraId="679CA7EA" w14:textId="77777777" w:rsidR="00E21DB4" w:rsidRPr="000415BB" w:rsidRDefault="00E21DB4" w:rsidP="0041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7FE2B8D6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37D9DB1C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3BB79445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8" w:type="dxa"/>
            <w:shd w:val="clear" w:color="auto" w:fill="auto"/>
          </w:tcPr>
          <w:p w14:paraId="0CBFDF68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88" w:type="dxa"/>
            <w:shd w:val="clear" w:color="auto" w:fill="auto"/>
          </w:tcPr>
          <w:p w14:paraId="37EA3F12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14:paraId="30826869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</w:tr>
      <w:tr w:rsidR="00E21DB4" w:rsidRPr="000415BB" w14:paraId="2D2227FD" w14:textId="77777777" w:rsidTr="00E21DB4">
        <w:trPr>
          <w:trHeight w:val="319"/>
        </w:trPr>
        <w:tc>
          <w:tcPr>
            <w:tcW w:w="1222" w:type="dxa"/>
            <w:shd w:val="clear" w:color="auto" w:fill="auto"/>
          </w:tcPr>
          <w:p w14:paraId="426883D9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18" w:type="dxa"/>
            <w:shd w:val="clear" w:color="auto" w:fill="auto"/>
          </w:tcPr>
          <w:p w14:paraId="3E96F4FF" w14:textId="77777777" w:rsidR="00E21DB4" w:rsidRPr="000415BB" w:rsidRDefault="00E21DB4" w:rsidP="0041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4041BA52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3495B3E8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6E239622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8" w:type="dxa"/>
            <w:shd w:val="clear" w:color="auto" w:fill="auto"/>
          </w:tcPr>
          <w:p w14:paraId="664381CC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88" w:type="dxa"/>
            <w:shd w:val="clear" w:color="auto" w:fill="auto"/>
          </w:tcPr>
          <w:p w14:paraId="46D75B3B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14:paraId="4ED3C465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</w:tr>
      <w:tr w:rsidR="00E21DB4" w:rsidRPr="000415BB" w14:paraId="0DB5F228" w14:textId="77777777" w:rsidTr="00E21DB4">
        <w:trPr>
          <w:trHeight w:val="319"/>
        </w:trPr>
        <w:tc>
          <w:tcPr>
            <w:tcW w:w="1222" w:type="dxa"/>
            <w:shd w:val="clear" w:color="auto" w:fill="auto"/>
          </w:tcPr>
          <w:p w14:paraId="39D8D999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18" w:type="dxa"/>
            <w:shd w:val="clear" w:color="auto" w:fill="auto"/>
          </w:tcPr>
          <w:p w14:paraId="4F208844" w14:textId="77777777" w:rsidR="00E21DB4" w:rsidRPr="000415BB" w:rsidRDefault="00E21DB4" w:rsidP="00415CE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2E186FB2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7A81D514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31" w:type="dxa"/>
            <w:shd w:val="clear" w:color="auto" w:fill="auto"/>
          </w:tcPr>
          <w:p w14:paraId="61D8632A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78" w:type="dxa"/>
            <w:shd w:val="clear" w:color="auto" w:fill="auto"/>
          </w:tcPr>
          <w:p w14:paraId="456128AF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88" w:type="dxa"/>
            <w:shd w:val="clear" w:color="auto" w:fill="auto"/>
          </w:tcPr>
          <w:p w14:paraId="3B62A707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3" w:type="dxa"/>
            <w:shd w:val="clear" w:color="auto" w:fill="auto"/>
          </w:tcPr>
          <w:p w14:paraId="52AE8F22" w14:textId="77777777" w:rsidR="00E21DB4" w:rsidRPr="000415BB" w:rsidRDefault="00E21DB4" w:rsidP="00B6533D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1A1AE286" w14:textId="77777777" w:rsidR="00527E8B" w:rsidRPr="000415BB" w:rsidRDefault="00527E8B" w:rsidP="00AD2040">
      <w:pPr>
        <w:rPr>
          <w:lang w:val="lt-LT"/>
        </w:rPr>
      </w:pPr>
    </w:p>
    <w:p w14:paraId="1470F2DE" w14:textId="77777777" w:rsidR="00527E8B" w:rsidRDefault="002845DC" w:rsidP="00AD2040">
      <w:pPr>
        <w:rPr>
          <w:lang w:val="lt-LT"/>
        </w:rPr>
      </w:pPr>
      <w:r w:rsidRPr="000415BB">
        <w:rPr>
          <w:lang w:val="lt-LT"/>
        </w:rPr>
        <w:t>Dokumentų originalai bus siunčiami registruotu paštu.</w:t>
      </w:r>
    </w:p>
    <w:p w14:paraId="11E49827" w14:textId="77777777" w:rsidR="00E21DB4" w:rsidRPr="000415BB" w:rsidRDefault="00E21DB4" w:rsidP="00AD2040">
      <w:pPr>
        <w:rPr>
          <w:lang w:val="lt-LT"/>
        </w:rPr>
      </w:pPr>
    </w:p>
    <w:p w14:paraId="4C21ED5D" w14:textId="77777777" w:rsidR="002845DC" w:rsidRPr="000415BB" w:rsidRDefault="002845DC" w:rsidP="00AD2040">
      <w:pPr>
        <w:rPr>
          <w:lang w:val="lt-LT"/>
        </w:rPr>
      </w:pPr>
      <w:r w:rsidRPr="000415BB">
        <w:rPr>
          <w:lang w:val="lt-LT"/>
        </w:rPr>
        <w:t xml:space="preserve">PRIDEDAMA: </w:t>
      </w:r>
    </w:p>
    <w:p w14:paraId="2036FC2D" w14:textId="6A12044B" w:rsidR="00527E8B" w:rsidRDefault="00E21DB4" w:rsidP="00527E8B">
      <w:pPr>
        <w:ind w:left="360"/>
        <w:rPr>
          <w:lang w:val="lt-LT"/>
        </w:rPr>
      </w:pPr>
      <w:r>
        <w:rPr>
          <w:lang w:val="lt-LT"/>
        </w:rPr>
        <w:t>1.</w:t>
      </w:r>
    </w:p>
    <w:p w14:paraId="09ADC2AC" w14:textId="1989E331" w:rsidR="00E21DB4" w:rsidRDefault="00E21DB4" w:rsidP="00527E8B">
      <w:pPr>
        <w:ind w:left="360"/>
        <w:rPr>
          <w:lang w:val="lt-LT"/>
        </w:rPr>
      </w:pPr>
      <w:r>
        <w:rPr>
          <w:lang w:val="lt-LT"/>
        </w:rPr>
        <w:t>2.</w:t>
      </w:r>
    </w:p>
    <w:p w14:paraId="503B99D8" w14:textId="59DD7B9B" w:rsidR="00E21DB4" w:rsidRPr="000415BB" w:rsidRDefault="00E21DB4" w:rsidP="00527E8B">
      <w:pPr>
        <w:ind w:left="360"/>
        <w:rPr>
          <w:lang w:val="lt-LT"/>
        </w:rPr>
      </w:pPr>
      <w:r>
        <w:rPr>
          <w:lang w:val="lt-LT"/>
        </w:rPr>
        <w:t>3.</w:t>
      </w:r>
    </w:p>
    <w:p w14:paraId="78750098" w14:textId="77777777" w:rsidR="00527E8B" w:rsidRPr="000415BB" w:rsidRDefault="00527E8B" w:rsidP="00527E8B">
      <w:pPr>
        <w:ind w:left="360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07"/>
        <w:gridCol w:w="3212"/>
      </w:tblGrid>
      <w:tr w:rsidR="000415BB" w:rsidRPr="000415BB" w14:paraId="50BADEEF" w14:textId="77777777" w:rsidTr="009723A5">
        <w:tc>
          <w:tcPr>
            <w:tcW w:w="3320" w:type="dxa"/>
          </w:tcPr>
          <w:p w14:paraId="38AEEC92" w14:textId="12AA9588" w:rsidR="009723A5" w:rsidRPr="000415BB" w:rsidRDefault="00AC3C80" w:rsidP="00AC3C80">
            <w:r>
              <w:rPr>
                <w:lang w:val="lt-LT"/>
              </w:rPr>
              <w:t xml:space="preserve">Institucijos </w:t>
            </w:r>
            <w:r w:rsidR="00E21DB4">
              <w:rPr>
                <w:lang w:val="lt-LT"/>
              </w:rPr>
              <w:t xml:space="preserve">specialisto </w:t>
            </w:r>
            <w:r>
              <w:rPr>
                <w:lang w:val="lt-LT"/>
              </w:rPr>
              <w:t>pareigos</w:t>
            </w:r>
          </w:p>
        </w:tc>
        <w:tc>
          <w:tcPr>
            <w:tcW w:w="3321" w:type="dxa"/>
          </w:tcPr>
          <w:p w14:paraId="47B57FDF" w14:textId="77777777" w:rsidR="00E21DB4" w:rsidRPr="000415BB" w:rsidRDefault="00E21DB4" w:rsidP="00E21DB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  <w:r w:rsidRPr="000415BB">
              <w:rPr>
                <w:lang w:val="lt-LT"/>
              </w:rPr>
              <w:t xml:space="preserve">                  </w:t>
            </w:r>
          </w:p>
          <w:p w14:paraId="29B68019" w14:textId="18F75845" w:rsidR="009723A5" w:rsidRPr="000415BB" w:rsidRDefault="00E21DB4" w:rsidP="00E21DB4">
            <w:pPr>
              <w:jc w:val="center"/>
              <w:rPr>
                <w:lang w:val="lt-LT"/>
              </w:rPr>
            </w:pPr>
            <w:r w:rsidRPr="000415BB">
              <w:rPr>
                <w:lang w:val="lt-LT"/>
              </w:rPr>
              <w:t xml:space="preserve">              </w:t>
            </w:r>
            <w:r w:rsidR="000C1A68" w:rsidRPr="000415BB">
              <w:rPr>
                <w:lang w:val="lt-LT"/>
              </w:rPr>
              <w:t xml:space="preserve">    </w:t>
            </w:r>
            <w:r w:rsidR="002E34AC" w:rsidRPr="000415BB">
              <w:rPr>
                <w:lang w:val="lt-LT"/>
              </w:rPr>
              <w:t xml:space="preserve">                                                         </w:t>
            </w:r>
          </w:p>
        </w:tc>
        <w:tc>
          <w:tcPr>
            <w:tcW w:w="3321" w:type="dxa"/>
          </w:tcPr>
          <w:p w14:paraId="5E8FE116" w14:textId="47C0D549" w:rsidR="009723A5" w:rsidRPr="000415BB" w:rsidRDefault="00BA387D" w:rsidP="00AC3C80">
            <w:pPr>
              <w:jc w:val="center"/>
              <w:rPr>
                <w:lang w:val="lt-LT"/>
              </w:rPr>
            </w:pPr>
            <w:r w:rsidRPr="000415BB">
              <w:rPr>
                <w:lang w:val="lt-LT"/>
              </w:rPr>
              <w:t xml:space="preserve">   </w:t>
            </w:r>
            <w:r w:rsidR="00E21DB4">
              <w:rPr>
                <w:lang w:val="lt-LT"/>
              </w:rPr>
              <w:t xml:space="preserve">Telefono </w:t>
            </w:r>
            <w:r w:rsidR="00E21DB4">
              <w:rPr>
                <w:lang w:val="lt-LT"/>
              </w:rPr>
              <w:t>Nr.</w:t>
            </w:r>
            <w:r w:rsidRPr="000415BB">
              <w:rPr>
                <w:lang w:val="lt-LT"/>
              </w:rPr>
              <w:t xml:space="preserve">           </w:t>
            </w:r>
          </w:p>
        </w:tc>
      </w:tr>
      <w:tr w:rsidR="00E21DB4" w:rsidRPr="000415BB" w14:paraId="26422822" w14:textId="77777777" w:rsidTr="009723A5">
        <w:tc>
          <w:tcPr>
            <w:tcW w:w="3320" w:type="dxa"/>
          </w:tcPr>
          <w:p w14:paraId="0BECAE3A" w14:textId="77777777" w:rsidR="00E21DB4" w:rsidRDefault="00E21DB4" w:rsidP="00AC3C80">
            <w:pPr>
              <w:rPr>
                <w:lang w:val="lt-LT"/>
              </w:rPr>
            </w:pPr>
          </w:p>
          <w:p w14:paraId="2818248F" w14:textId="444E53AB" w:rsidR="00E21DB4" w:rsidRDefault="00E21DB4" w:rsidP="00AC3C80">
            <w:pPr>
              <w:rPr>
                <w:lang w:val="lt-LT"/>
              </w:rPr>
            </w:pPr>
          </w:p>
        </w:tc>
        <w:tc>
          <w:tcPr>
            <w:tcW w:w="3321" w:type="dxa"/>
          </w:tcPr>
          <w:p w14:paraId="413F3F3E" w14:textId="77777777" w:rsidR="00E21DB4" w:rsidRPr="000415BB" w:rsidRDefault="00E21DB4" w:rsidP="002E34AC">
            <w:pPr>
              <w:jc w:val="center"/>
              <w:rPr>
                <w:lang w:val="lt-LT"/>
              </w:rPr>
            </w:pPr>
          </w:p>
        </w:tc>
        <w:tc>
          <w:tcPr>
            <w:tcW w:w="3321" w:type="dxa"/>
          </w:tcPr>
          <w:p w14:paraId="3269F754" w14:textId="77777777" w:rsidR="00E21DB4" w:rsidRDefault="00E21DB4" w:rsidP="009723A5">
            <w:pPr>
              <w:jc w:val="center"/>
              <w:rPr>
                <w:lang w:val="lt-LT"/>
              </w:rPr>
            </w:pPr>
          </w:p>
        </w:tc>
      </w:tr>
    </w:tbl>
    <w:p w14:paraId="2C075DC7" w14:textId="77777777" w:rsidR="00D7075F" w:rsidRPr="000415BB" w:rsidRDefault="00D7075F" w:rsidP="002443F7"/>
    <w:p w14:paraId="31A564CC" w14:textId="77777777" w:rsidR="001958B9" w:rsidRPr="000415BB" w:rsidRDefault="001958B9" w:rsidP="002443F7"/>
    <w:p w14:paraId="65F4C90F" w14:textId="77777777" w:rsidR="009723A5" w:rsidRPr="000415BB" w:rsidRDefault="009723A5" w:rsidP="00AD2040">
      <w:pPr>
        <w:rPr>
          <w:lang w:val="lt-LT"/>
        </w:rPr>
      </w:pPr>
    </w:p>
    <w:sectPr w:rsidR="009723A5" w:rsidRPr="000415BB" w:rsidSect="00E826E9"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15DE"/>
    <w:multiLevelType w:val="hybridMultilevel"/>
    <w:tmpl w:val="39C6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4"/>
    <w:rsid w:val="00030C03"/>
    <w:rsid w:val="000371E4"/>
    <w:rsid w:val="00040EA8"/>
    <w:rsid w:val="000415BB"/>
    <w:rsid w:val="00043578"/>
    <w:rsid w:val="00074976"/>
    <w:rsid w:val="00076293"/>
    <w:rsid w:val="00082BDC"/>
    <w:rsid w:val="000848A7"/>
    <w:rsid w:val="00091633"/>
    <w:rsid w:val="000A6CA0"/>
    <w:rsid w:val="000B7D2D"/>
    <w:rsid w:val="000C1A68"/>
    <w:rsid w:val="000D25A4"/>
    <w:rsid w:val="000E2668"/>
    <w:rsid w:val="000E4349"/>
    <w:rsid w:val="00127323"/>
    <w:rsid w:val="001418EA"/>
    <w:rsid w:val="00174706"/>
    <w:rsid w:val="0018341E"/>
    <w:rsid w:val="00194CCE"/>
    <w:rsid w:val="001958B9"/>
    <w:rsid w:val="001D1902"/>
    <w:rsid w:val="001F7A99"/>
    <w:rsid w:val="002125AC"/>
    <w:rsid w:val="00226F33"/>
    <w:rsid w:val="002443F7"/>
    <w:rsid w:val="00254C23"/>
    <w:rsid w:val="00264FE4"/>
    <w:rsid w:val="002845DC"/>
    <w:rsid w:val="00293A7B"/>
    <w:rsid w:val="002E34AC"/>
    <w:rsid w:val="0030457B"/>
    <w:rsid w:val="00337143"/>
    <w:rsid w:val="003420EF"/>
    <w:rsid w:val="00352000"/>
    <w:rsid w:val="003658F9"/>
    <w:rsid w:val="00373BDE"/>
    <w:rsid w:val="003759AC"/>
    <w:rsid w:val="00377D57"/>
    <w:rsid w:val="0039636A"/>
    <w:rsid w:val="00397516"/>
    <w:rsid w:val="003C299F"/>
    <w:rsid w:val="003D1EA4"/>
    <w:rsid w:val="003D514B"/>
    <w:rsid w:val="00402479"/>
    <w:rsid w:val="004107F1"/>
    <w:rsid w:val="00415CE7"/>
    <w:rsid w:val="004630A8"/>
    <w:rsid w:val="00480E14"/>
    <w:rsid w:val="00491CEC"/>
    <w:rsid w:val="004922D0"/>
    <w:rsid w:val="004B7D56"/>
    <w:rsid w:val="004C04E4"/>
    <w:rsid w:val="004D7159"/>
    <w:rsid w:val="005147CE"/>
    <w:rsid w:val="005253CD"/>
    <w:rsid w:val="00527E8B"/>
    <w:rsid w:val="005334F8"/>
    <w:rsid w:val="005457A1"/>
    <w:rsid w:val="00546AC0"/>
    <w:rsid w:val="00596C59"/>
    <w:rsid w:val="005B59EC"/>
    <w:rsid w:val="005C2198"/>
    <w:rsid w:val="005D4B35"/>
    <w:rsid w:val="005E1BC2"/>
    <w:rsid w:val="005F2FE1"/>
    <w:rsid w:val="00621E24"/>
    <w:rsid w:val="00633CCE"/>
    <w:rsid w:val="006612F7"/>
    <w:rsid w:val="0066716A"/>
    <w:rsid w:val="00675498"/>
    <w:rsid w:val="00685B72"/>
    <w:rsid w:val="00685C14"/>
    <w:rsid w:val="006D3B50"/>
    <w:rsid w:val="007112A6"/>
    <w:rsid w:val="007200DF"/>
    <w:rsid w:val="0073611D"/>
    <w:rsid w:val="007A6C11"/>
    <w:rsid w:val="007A7F18"/>
    <w:rsid w:val="007C34AC"/>
    <w:rsid w:val="007E645B"/>
    <w:rsid w:val="007F4383"/>
    <w:rsid w:val="00816B0A"/>
    <w:rsid w:val="008474B6"/>
    <w:rsid w:val="00874147"/>
    <w:rsid w:val="0087643C"/>
    <w:rsid w:val="00890CF5"/>
    <w:rsid w:val="0089597B"/>
    <w:rsid w:val="00897963"/>
    <w:rsid w:val="008C382C"/>
    <w:rsid w:val="008D405F"/>
    <w:rsid w:val="008F00D2"/>
    <w:rsid w:val="008F1853"/>
    <w:rsid w:val="0092246F"/>
    <w:rsid w:val="00923B48"/>
    <w:rsid w:val="009723A5"/>
    <w:rsid w:val="009D7600"/>
    <w:rsid w:val="009F0055"/>
    <w:rsid w:val="009F7A8D"/>
    <w:rsid w:val="00A05671"/>
    <w:rsid w:val="00A31232"/>
    <w:rsid w:val="00A42DEB"/>
    <w:rsid w:val="00A516DF"/>
    <w:rsid w:val="00A611BD"/>
    <w:rsid w:val="00A6674E"/>
    <w:rsid w:val="00A731D6"/>
    <w:rsid w:val="00AA58C5"/>
    <w:rsid w:val="00AC3C80"/>
    <w:rsid w:val="00AD2040"/>
    <w:rsid w:val="00B001EB"/>
    <w:rsid w:val="00B228EB"/>
    <w:rsid w:val="00B64B41"/>
    <w:rsid w:val="00B6533D"/>
    <w:rsid w:val="00B9284E"/>
    <w:rsid w:val="00BA387D"/>
    <w:rsid w:val="00BA3BB7"/>
    <w:rsid w:val="00BF3E7B"/>
    <w:rsid w:val="00BF6E0B"/>
    <w:rsid w:val="00C2011D"/>
    <w:rsid w:val="00C24863"/>
    <w:rsid w:val="00C436FF"/>
    <w:rsid w:val="00C45950"/>
    <w:rsid w:val="00C53DB9"/>
    <w:rsid w:val="00C64B86"/>
    <w:rsid w:val="00C95525"/>
    <w:rsid w:val="00CB4010"/>
    <w:rsid w:val="00D05E1E"/>
    <w:rsid w:val="00D31831"/>
    <w:rsid w:val="00D360A9"/>
    <w:rsid w:val="00D702C8"/>
    <w:rsid w:val="00D7075F"/>
    <w:rsid w:val="00D81BDD"/>
    <w:rsid w:val="00D86630"/>
    <w:rsid w:val="00DB0F77"/>
    <w:rsid w:val="00DB5AC5"/>
    <w:rsid w:val="00E21DB4"/>
    <w:rsid w:val="00E26C79"/>
    <w:rsid w:val="00E36CDD"/>
    <w:rsid w:val="00E618C8"/>
    <w:rsid w:val="00E61E24"/>
    <w:rsid w:val="00E826E9"/>
    <w:rsid w:val="00E83E16"/>
    <w:rsid w:val="00E86D3A"/>
    <w:rsid w:val="00E90D23"/>
    <w:rsid w:val="00EA068F"/>
    <w:rsid w:val="00EB613F"/>
    <w:rsid w:val="00EC33CF"/>
    <w:rsid w:val="00F168E6"/>
    <w:rsid w:val="00F441C1"/>
    <w:rsid w:val="00F86F54"/>
    <w:rsid w:val="00F94E27"/>
    <w:rsid w:val="00FA55F9"/>
    <w:rsid w:val="00FB0404"/>
    <w:rsid w:val="00FC6C4B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0609"/>
  <w15:docId w15:val="{E795ADFA-5F0B-4E7F-918B-CFA786F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668"/>
    <w:pPr>
      <w:widowControl w:val="0"/>
      <w:tabs>
        <w:tab w:val="center" w:pos="4320"/>
        <w:tab w:val="right" w:pos="8640"/>
      </w:tabs>
      <w:suppressAutoHyphens/>
    </w:pPr>
    <w:rPr>
      <w:rFonts w:eastAsia="Lucida Sans Unicod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0E266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C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Teismas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vat-inida-magnum-500016424@outlook.com</dc:creator>
  <cp:lastModifiedBy>Dora Petkauskaitė</cp:lastModifiedBy>
  <cp:revision>2</cp:revision>
  <cp:lastPrinted>2020-12-31T12:59:00Z</cp:lastPrinted>
  <dcterms:created xsi:type="dcterms:W3CDTF">2020-12-31T13:05:00Z</dcterms:created>
  <dcterms:modified xsi:type="dcterms:W3CDTF">2020-12-31T13:05:00Z</dcterms:modified>
</cp:coreProperties>
</file>